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12" w:rsidRPr="006A6712" w:rsidRDefault="006A6712" w:rsidP="006A6712">
      <w:pPr>
        <w:rPr>
          <w:rFonts w:ascii="Times New Roman" w:eastAsia="Times New Roman" w:hAnsi="Times New Roman" w:cs="Times New Roman"/>
        </w:rPr>
      </w:pPr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Mr. Anderson,  </w:t>
      </w:r>
    </w:p>
    <w:p w:rsidR="006A6712" w:rsidRPr="006A6712" w:rsidRDefault="006A6712" w:rsidP="006A6712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:rsidR="006A6712" w:rsidRPr="006A6712" w:rsidRDefault="006A6712" w:rsidP="006A6712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6A6712">
        <w:rPr>
          <w:rFonts w:ascii="Tahoma" w:eastAsia="Times New Roman" w:hAnsi="Tahoma" w:cs="Tahoma"/>
          <w:color w:val="212121"/>
          <w:sz w:val="23"/>
          <w:szCs w:val="23"/>
        </w:rPr>
        <w:t>As another school year comes to a start there are a couple things I would like to thank you for. I'm going to start off by mentioning that you were right. You were right in the fact that I was going to be just fine. College is nothing like what I thought it would be, in fact, it's a hell of a lot better. With a whole group of new teachers being thrown like fastballs at me, I would like to reflect upon how thankful I was to have you as a teacher and role model. You taught me that standing out and embracing my individuality would get extremely far in life. You taught me innumerable lessons, many of which I can't even mention because in that moment you were unaware that you were actually teaching me more than the basics of theater. </w:t>
      </w:r>
    </w:p>
    <w:p w:rsidR="006A6712" w:rsidRDefault="006A6712" w:rsidP="006A6712">
      <w:pP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</w:pPr>
    </w:p>
    <w:p w:rsidR="006A6712" w:rsidRPr="006A6712" w:rsidRDefault="006A6712" w:rsidP="006A6712">
      <w:pPr>
        <w:rPr>
          <w:rFonts w:ascii="Times New Roman" w:eastAsia="Times New Roman" w:hAnsi="Times New Roman" w:cs="Times New Roman"/>
        </w:rPr>
      </w:pPr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NOT TO MENTION, as </w:t>
      </w:r>
      <w:proofErr w:type="spellStart"/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i'm</w:t>
      </w:r>
      <w:proofErr w:type="spellEnd"/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learning to use this new laptop I was unaware that if I hit ctrl, it would SEND the message. I wanted to give you an insight as to what I am making out of my future. I am specifically in a dual-certificate program that allows me to teach both general education and special education classes. I decided to solidify my thoughts of going into special education because a lot of weird encounters happened over the summer that led me to know </w:t>
      </w:r>
      <w:proofErr w:type="spellStart"/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i</w:t>
      </w:r>
      <w:proofErr w:type="spellEnd"/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was meant for this. In fact, Travis Fink and I continue to talk/phone call each other on a weekly basis. My mom says it's because kind hearts are drawn to kind hearts. I will continue to update you as the months go on and I hope you have a great school year. I am extremely excited to see Curious Incident! Best of luck to you and the rest of my Eye of the Storm family. You continue to amaze me. </w:t>
      </w:r>
    </w:p>
    <w:p w:rsidR="0080624E" w:rsidRDefault="0080624E"/>
    <w:p w:rsidR="006A6712" w:rsidRPr="006A6712" w:rsidRDefault="006A6712" w:rsidP="006A6712">
      <w:pPr>
        <w:rPr>
          <w:rFonts w:ascii="Times New Roman" w:eastAsia="Times New Roman" w:hAnsi="Times New Roman" w:cs="Times New Roman"/>
        </w:rPr>
      </w:pPr>
      <w:r w:rsidRPr="006A6712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 Sincerely, Talia Maslow</w:t>
      </w:r>
    </w:p>
    <w:p w:rsidR="006A6712" w:rsidRDefault="006A6712">
      <w:bookmarkStart w:id="0" w:name="_GoBack"/>
      <w:bookmarkEnd w:id="0"/>
    </w:p>
    <w:sectPr w:rsidR="006A6712" w:rsidSect="0044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12"/>
    <w:rsid w:val="000F6D34"/>
    <w:rsid w:val="00443B07"/>
    <w:rsid w:val="006A6712"/>
    <w:rsid w:val="007441D4"/>
    <w:rsid w:val="008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E520E"/>
  <w14:defaultImageDpi w14:val="32767"/>
  <w15:chartTrackingRefBased/>
  <w15:docId w15:val="{F97E87CD-B5A2-574D-8FD5-208A8187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Derek</dc:creator>
  <cp:keywords/>
  <dc:description/>
  <cp:lastModifiedBy>Anderson, Derek</cp:lastModifiedBy>
  <cp:revision>1</cp:revision>
  <dcterms:created xsi:type="dcterms:W3CDTF">2018-11-08T09:43:00Z</dcterms:created>
  <dcterms:modified xsi:type="dcterms:W3CDTF">2018-11-08T09:44:00Z</dcterms:modified>
</cp:coreProperties>
</file>